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02" w:type="dxa"/>
        <w:jc w:val="center"/>
        <w:tblLook w:val="04A0" w:firstRow="1" w:lastRow="0" w:firstColumn="1" w:lastColumn="0" w:noHBand="0" w:noVBand="1"/>
      </w:tblPr>
      <w:tblGrid>
        <w:gridCol w:w="1538"/>
        <w:gridCol w:w="2941"/>
        <w:gridCol w:w="5423"/>
      </w:tblGrid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Pr="00590C71" w:rsidRDefault="00552E00" w:rsidP="00F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41" w:type="dxa"/>
          </w:tcPr>
          <w:p w:rsidR="00552E00" w:rsidRPr="00590C71" w:rsidRDefault="00552E00" w:rsidP="00E15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богослужения</w:t>
            </w:r>
          </w:p>
        </w:tc>
        <w:tc>
          <w:tcPr>
            <w:tcW w:w="5423" w:type="dxa"/>
          </w:tcPr>
          <w:p w:rsidR="00552E00" w:rsidRPr="00590C71" w:rsidRDefault="00552E00" w:rsidP="00F33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Месяцеслов</w:t>
            </w:r>
          </w:p>
        </w:tc>
      </w:tr>
      <w:tr w:rsidR="00552E00" w:rsidRPr="00382D93" w:rsidTr="00552E00">
        <w:trPr>
          <w:trHeight w:val="584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01.09</w:t>
            </w:r>
          </w:p>
          <w:p w:rsidR="00552E00" w:rsidRPr="004C62B1" w:rsidRDefault="00552E00" w:rsidP="00F33AB1">
            <w:pPr>
              <w:rPr>
                <w:i/>
                <w:lang w:val="en-US"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2941" w:type="dxa"/>
          </w:tcPr>
          <w:p w:rsidR="00552E00" w:rsidRDefault="00552E00" w:rsidP="004F4C70">
            <w:pPr>
              <w:rPr>
                <w:i/>
              </w:rPr>
            </w:pPr>
            <w:r w:rsidRPr="00966D77">
              <w:rPr>
                <w:b/>
                <w:i/>
              </w:rPr>
              <w:t>8</w:t>
            </w:r>
            <w:r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552E00" w:rsidRPr="00966D77" w:rsidRDefault="00552E00" w:rsidP="00E15B08">
            <w:pPr>
              <w:rPr>
                <w:i/>
              </w:rPr>
            </w:pPr>
            <w:r>
              <w:rPr>
                <w:b/>
                <w:i/>
              </w:rPr>
              <w:t>9-00</w:t>
            </w:r>
            <w:r>
              <w:rPr>
                <w:i/>
              </w:rPr>
              <w:t xml:space="preserve"> 3,6 Часы, Литургия, Молебен перед началом Учебного года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11-ая по Пятидесятнице. </w:t>
            </w:r>
            <w:proofErr w:type="spellStart"/>
            <w:r>
              <w:rPr>
                <w:b/>
                <w:i/>
              </w:rPr>
              <w:t>Попраздство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</w:t>
            </w: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ндрея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Стратилата</w:t>
            </w:r>
            <w:proofErr w:type="spellEnd"/>
            <w:r>
              <w:rPr>
                <w:b/>
                <w:i/>
              </w:rPr>
              <w:t xml:space="preserve"> и иже с ним.</w:t>
            </w:r>
          </w:p>
          <w:p w:rsidR="00552E00" w:rsidRPr="00824CDF" w:rsidRDefault="00552E00" w:rsidP="00F33AB1">
            <w:pPr>
              <w:rPr>
                <w:b/>
                <w:i/>
              </w:rPr>
            </w:pPr>
          </w:p>
        </w:tc>
      </w:tr>
      <w:tr w:rsidR="00552E00" w:rsidRPr="00382D93" w:rsidTr="00552E00">
        <w:trPr>
          <w:trHeight w:val="883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02.09</w:t>
            </w:r>
          </w:p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Понедельник</w:t>
            </w:r>
          </w:p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</w:p>
          <w:p w:rsidR="00552E00" w:rsidRPr="008A58FA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Утреня, 1 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  <w:p w:rsidR="00552E00" w:rsidRDefault="00552E00" w:rsidP="00F33AB1">
            <w:pPr>
              <w:rPr>
                <w:i/>
              </w:rPr>
            </w:pPr>
          </w:p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trHeight w:val="1044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03.09</w:t>
            </w:r>
          </w:p>
          <w:p w:rsidR="00552E00" w:rsidRDefault="00552E00" w:rsidP="00F33AB1">
            <w:pPr>
              <w:rPr>
                <w:b/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Pr="004D5C07" w:rsidRDefault="00552E0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</w:t>
            </w:r>
            <w:proofErr w:type="spellStart"/>
            <w:r>
              <w:rPr>
                <w:b/>
                <w:i/>
              </w:rPr>
              <w:t>Ап</w:t>
            </w:r>
            <w:proofErr w:type="gramStart"/>
            <w:r>
              <w:rPr>
                <w:b/>
                <w:i/>
              </w:rPr>
              <w:t>.о</w:t>
            </w:r>
            <w:proofErr w:type="gramEnd"/>
            <w:r>
              <w:rPr>
                <w:b/>
                <w:i/>
              </w:rPr>
              <w:t>т</w:t>
            </w:r>
            <w:proofErr w:type="spellEnd"/>
            <w:r>
              <w:rPr>
                <w:b/>
                <w:i/>
              </w:rPr>
              <w:t xml:space="preserve"> 70-ти </w:t>
            </w:r>
            <w:proofErr w:type="spellStart"/>
            <w:r>
              <w:rPr>
                <w:b/>
                <w:i/>
              </w:rPr>
              <w:t>Фаддея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Мц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ассы</w:t>
            </w:r>
            <w:proofErr w:type="spellEnd"/>
            <w:r>
              <w:rPr>
                <w:b/>
                <w:i/>
              </w:rPr>
              <w:t>.</w:t>
            </w:r>
          </w:p>
          <w:p w:rsidR="00552E00" w:rsidRPr="00824CDF" w:rsidRDefault="00552E00" w:rsidP="00F33AB1"/>
          <w:p w:rsidR="00552E00" w:rsidRDefault="00552E00" w:rsidP="00F33AB1"/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trHeight w:val="79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04.09</w:t>
            </w:r>
          </w:p>
          <w:p w:rsidR="00552E00" w:rsidRPr="008A58FA" w:rsidRDefault="00552E00" w:rsidP="00F33AB1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  <w:p w:rsidR="00552E00" w:rsidRPr="00382D93" w:rsidRDefault="00552E00" w:rsidP="00F33AB1"/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620D4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Pr="004F4C70" w:rsidRDefault="00552E00" w:rsidP="00620D4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со славословием, 1ч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Попраздство</w:t>
            </w:r>
            <w:proofErr w:type="spellEnd"/>
            <w:r>
              <w:rPr>
                <w:b/>
                <w:i/>
              </w:rPr>
              <w:t xml:space="preserve"> Успения Пресвятой Богородицы. </w:t>
            </w: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гафоника</w:t>
            </w:r>
            <w:proofErr w:type="spellEnd"/>
            <w:r>
              <w:rPr>
                <w:b/>
                <w:i/>
              </w:rPr>
              <w:t xml:space="preserve"> и иже с ним. </w:t>
            </w: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уппа</w:t>
            </w:r>
            <w:proofErr w:type="spellEnd"/>
            <w:r>
              <w:rPr>
                <w:b/>
                <w:i/>
              </w:rPr>
              <w:t>.</w:t>
            </w:r>
          </w:p>
          <w:p w:rsidR="00552E00" w:rsidRDefault="00552E00" w:rsidP="00F33AB1"/>
          <w:p w:rsidR="00552E00" w:rsidRPr="00824CDF" w:rsidRDefault="00552E00" w:rsidP="00F33AB1">
            <w:pPr>
              <w:rPr>
                <w:b/>
                <w:i/>
              </w:rPr>
            </w:pPr>
          </w:p>
        </w:tc>
      </w:tr>
      <w:tr w:rsidR="00552E00" w:rsidRPr="00382D93" w:rsidTr="00552E00">
        <w:trPr>
          <w:trHeight w:val="89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05.09</w:t>
            </w:r>
          </w:p>
          <w:p w:rsidR="00552E00" w:rsidRDefault="00552E00" w:rsidP="00F33AB1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  <w:p w:rsidR="00552E00" w:rsidRPr="006C55F1" w:rsidRDefault="00552E00" w:rsidP="00F33AB1"/>
          <w:p w:rsidR="00552E00" w:rsidRPr="006C55F1" w:rsidRDefault="00552E00" w:rsidP="00F33AB1"/>
          <w:p w:rsidR="00552E00" w:rsidRPr="00126CD5" w:rsidRDefault="00552E00" w:rsidP="00F33AB1"/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Pr="00126CD5" w:rsidRDefault="00552E00" w:rsidP="00091609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со славословием, 1 ч</w:t>
            </w:r>
          </w:p>
        </w:tc>
        <w:tc>
          <w:tcPr>
            <w:tcW w:w="5423" w:type="dxa"/>
          </w:tcPr>
          <w:p w:rsidR="00552E00" w:rsidRPr="00620D49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Отдание праздника Успения Пресвятой Богородицы.</w:t>
            </w:r>
          </w:p>
          <w:p w:rsidR="00552E00" w:rsidRPr="00824CDF" w:rsidRDefault="00552E00" w:rsidP="00F33AB1"/>
          <w:p w:rsidR="00552E00" w:rsidRPr="00824CDF" w:rsidRDefault="00552E00" w:rsidP="00F33AB1"/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06.09</w:t>
            </w:r>
          </w:p>
          <w:p w:rsidR="00552E00" w:rsidRPr="00382D93" w:rsidRDefault="00552E00" w:rsidP="00F33AB1">
            <w:r>
              <w:rPr>
                <w:i/>
              </w:rPr>
              <w:t>Пятница</w:t>
            </w:r>
          </w:p>
        </w:tc>
        <w:tc>
          <w:tcPr>
            <w:tcW w:w="2941" w:type="dxa"/>
          </w:tcPr>
          <w:p w:rsidR="00552E00" w:rsidRDefault="00552E0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4F4C70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Pr="0093422E" w:rsidRDefault="00552E00" w:rsidP="00091609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9 ч, Вечерня  Утреня,  1ч.</w:t>
            </w:r>
          </w:p>
        </w:tc>
        <w:tc>
          <w:tcPr>
            <w:tcW w:w="5423" w:type="dxa"/>
          </w:tcPr>
          <w:p w:rsidR="00552E00" w:rsidRPr="000028E3" w:rsidRDefault="00552E00" w:rsidP="00F33AB1">
            <w:pPr>
              <w:rPr>
                <w:b/>
                <w:i/>
              </w:rPr>
            </w:pPr>
            <w:r w:rsidRPr="000028E3">
              <w:rPr>
                <w:b/>
                <w:i/>
              </w:rPr>
              <w:t xml:space="preserve">Перенесение мощей </w:t>
            </w:r>
            <w:proofErr w:type="spellStart"/>
            <w:r w:rsidRPr="000028E3">
              <w:rPr>
                <w:b/>
                <w:i/>
              </w:rPr>
              <w:t>свт</w:t>
            </w:r>
            <w:proofErr w:type="spellEnd"/>
            <w:r w:rsidRPr="000028E3">
              <w:rPr>
                <w:b/>
                <w:i/>
              </w:rPr>
              <w:t xml:space="preserve">. Петра, </w:t>
            </w:r>
            <w:proofErr w:type="spellStart"/>
            <w:r w:rsidRPr="000028E3">
              <w:rPr>
                <w:b/>
                <w:i/>
              </w:rPr>
              <w:t>митр</w:t>
            </w:r>
            <w:proofErr w:type="gramStart"/>
            <w:r w:rsidRPr="000028E3">
              <w:rPr>
                <w:b/>
                <w:i/>
              </w:rPr>
              <w:t>.К</w:t>
            </w:r>
            <w:proofErr w:type="gramEnd"/>
            <w:r w:rsidRPr="000028E3">
              <w:rPr>
                <w:b/>
                <w:i/>
              </w:rPr>
              <w:t>иевского</w:t>
            </w:r>
            <w:proofErr w:type="spellEnd"/>
            <w:r w:rsidRPr="000028E3">
              <w:rPr>
                <w:b/>
                <w:i/>
              </w:rPr>
              <w:t xml:space="preserve">, Московского и всея Руси, чудотворца. </w:t>
            </w:r>
            <w:proofErr w:type="spellStart"/>
            <w:r w:rsidRPr="000028E3">
              <w:rPr>
                <w:b/>
                <w:i/>
              </w:rPr>
              <w:t>Сщмч</w:t>
            </w:r>
            <w:proofErr w:type="gramStart"/>
            <w:r w:rsidRPr="000028E3">
              <w:rPr>
                <w:b/>
                <w:i/>
              </w:rPr>
              <w:t>.Е</w:t>
            </w:r>
            <w:proofErr w:type="gramEnd"/>
            <w:r w:rsidRPr="000028E3">
              <w:rPr>
                <w:b/>
                <w:i/>
              </w:rPr>
              <w:t>втиха</w:t>
            </w:r>
            <w:proofErr w:type="spellEnd"/>
          </w:p>
          <w:p w:rsidR="00552E00" w:rsidRDefault="00552E00" w:rsidP="00F33AB1"/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07.09</w:t>
            </w:r>
          </w:p>
          <w:p w:rsidR="00552E0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Суббота</w:t>
            </w:r>
          </w:p>
          <w:p w:rsidR="00552E00" w:rsidRPr="00657B7E" w:rsidRDefault="00552E00" w:rsidP="00F33AB1">
            <w:pPr>
              <w:rPr>
                <w:b/>
              </w:rPr>
            </w:pPr>
          </w:p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анихида</w:t>
            </w:r>
            <w:proofErr w:type="spellEnd"/>
          </w:p>
          <w:p w:rsidR="00552E00" w:rsidRPr="00620D49" w:rsidRDefault="00552E00" w:rsidP="0009160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Всенощное бдение, 1ч</w:t>
            </w:r>
          </w:p>
        </w:tc>
        <w:tc>
          <w:tcPr>
            <w:tcW w:w="5423" w:type="dxa"/>
          </w:tcPr>
          <w:p w:rsidR="00552E00" w:rsidRPr="000028E3" w:rsidRDefault="00552E00" w:rsidP="00F33AB1">
            <w:pPr>
              <w:rPr>
                <w:b/>
                <w:i/>
              </w:rPr>
            </w:pPr>
            <w:r w:rsidRPr="000028E3">
              <w:rPr>
                <w:b/>
                <w:i/>
              </w:rPr>
              <w:t xml:space="preserve">Перенесение мощей </w:t>
            </w:r>
            <w:proofErr w:type="spellStart"/>
            <w:r w:rsidRPr="000028E3">
              <w:rPr>
                <w:b/>
                <w:i/>
              </w:rPr>
              <w:t>ап</w:t>
            </w:r>
            <w:proofErr w:type="gramStart"/>
            <w:r w:rsidRPr="000028E3">
              <w:rPr>
                <w:b/>
                <w:i/>
              </w:rPr>
              <w:t>.В</w:t>
            </w:r>
            <w:proofErr w:type="gramEnd"/>
            <w:r w:rsidRPr="000028E3">
              <w:rPr>
                <w:b/>
                <w:i/>
              </w:rPr>
              <w:t>арфоломея</w:t>
            </w:r>
            <w:proofErr w:type="spellEnd"/>
            <w:r w:rsidRPr="000028E3">
              <w:rPr>
                <w:b/>
                <w:i/>
              </w:rPr>
              <w:t xml:space="preserve">. Ап. от 70-ти Тита, </w:t>
            </w:r>
            <w:proofErr w:type="spellStart"/>
            <w:r w:rsidRPr="000028E3">
              <w:rPr>
                <w:b/>
                <w:i/>
              </w:rPr>
              <w:t>еп</w:t>
            </w:r>
            <w:proofErr w:type="gramStart"/>
            <w:r w:rsidRPr="000028E3">
              <w:rPr>
                <w:b/>
                <w:i/>
              </w:rPr>
              <w:t>.К</w:t>
            </w:r>
            <w:proofErr w:type="gramEnd"/>
            <w:r w:rsidRPr="000028E3">
              <w:rPr>
                <w:b/>
                <w:i/>
              </w:rPr>
              <w:t>ритского</w:t>
            </w:r>
            <w:proofErr w:type="spellEnd"/>
            <w:r w:rsidRPr="000028E3">
              <w:rPr>
                <w:b/>
                <w:i/>
              </w:rPr>
              <w:t>.</w:t>
            </w:r>
          </w:p>
          <w:p w:rsidR="00552E00" w:rsidRPr="00824CDF" w:rsidRDefault="00552E00" w:rsidP="00F33AB1"/>
          <w:p w:rsidR="00552E00" w:rsidRDefault="00552E00" w:rsidP="00F33AB1"/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trHeight w:val="303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08.09</w:t>
            </w:r>
          </w:p>
          <w:p w:rsidR="00552E00" w:rsidRPr="006C55F1" w:rsidRDefault="00552E00" w:rsidP="00F33AB1">
            <w:r>
              <w:rPr>
                <w:i/>
              </w:rPr>
              <w:t>Воскресение</w:t>
            </w:r>
          </w:p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 w:rsidRPr="00966D77">
              <w:rPr>
                <w:b/>
                <w:i/>
              </w:rPr>
              <w:t>8</w:t>
            </w:r>
            <w:r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552E00" w:rsidRPr="00AC3E39" w:rsidRDefault="00552E00" w:rsidP="00966D77">
            <w:pPr>
              <w:rPr>
                <w:b/>
                <w:i/>
              </w:rPr>
            </w:pPr>
            <w:r>
              <w:rPr>
                <w:b/>
                <w:i/>
              </w:rPr>
              <w:t>9-00</w:t>
            </w:r>
            <w:r>
              <w:rPr>
                <w:i/>
              </w:rPr>
              <w:t xml:space="preserve"> 3,6 Часы, Литургия</w:t>
            </w:r>
          </w:p>
        </w:tc>
        <w:tc>
          <w:tcPr>
            <w:tcW w:w="5423" w:type="dxa"/>
          </w:tcPr>
          <w:p w:rsidR="00552E00" w:rsidRPr="00AC3E39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12-ая по Пятидесятнице. Сретение Владимирской </w:t>
            </w:r>
            <w:proofErr w:type="spellStart"/>
            <w:r>
              <w:rPr>
                <w:b/>
                <w:i/>
              </w:rPr>
              <w:t>ик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ожией</w:t>
            </w:r>
            <w:proofErr w:type="spellEnd"/>
            <w:r>
              <w:rPr>
                <w:b/>
                <w:i/>
              </w:rPr>
              <w:t xml:space="preserve"> Матери. </w:t>
            </w:r>
            <w:proofErr w:type="spellStart"/>
            <w:r>
              <w:rPr>
                <w:b/>
                <w:i/>
              </w:rPr>
              <w:t>Мчч</w:t>
            </w:r>
            <w:proofErr w:type="spellEnd"/>
            <w:r>
              <w:rPr>
                <w:b/>
                <w:i/>
              </w:rPr>
              <w:t>. Адриана и Наталии.</w:t>
            </w: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09.09</w:t>
            </w:r>
          </w:p>
          <w:p w:rsidR="00552E00" w:rsidRPr="00382D93" w:rsidRDefault="00552E00" w:rsidP="00F33AB1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Понедельник</w:t>
            </w:r>
          </w:p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</w:p>
          <w:p w:rsidR="00552E00" w:rsidRPr="00A035C1" w:rsidRDefault="00552E00" w:rsidP="0009160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Вечерня, Утреня, 1ч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  <w:p w:rsidR="00552E00" w:rsidRDefault="00552E00" w:rsidP="00F33AB1"/>
          <w:p w:rsidR="00552E00" w:rsidRPr="00824CD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10.09</w:t>
            </w:r>
          </w:p>
          <w:p w:rsidR="00552E00" w:rsidRPr="00382D93" w:rsidRDefault="00552E00" w:rsidP="00F33AB1">
            <w:r>
              <w:rPr>
                <w:i/>
              </w:rPr>
              <w:t>Вторник</w:t>
            </w:r>
          </w:p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09160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Pr="00A035C1" w:rsidRDefault="00552E00" w:rsidP="00E15B08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423" w:type="dxa"/>
          </w:tcPr>
          <w:p w:rsidR="00552E00" w:rsidRPr="00836E90" w:rsidRDefault="00552E00" w:rsidP="00F33AB1">
            <w:pPr>
              <w:rPr>
                <w:i/>
              </w:rPr>
            </w:pPr>
            <w:proofErr w:type="spellStart"/>
            <w:r w:rsidRPr="00836E90">
              <w:rPr>
                <w:b/>
                <w:i/>
              </w:rPr>
              <w:t>Прп</w:t>
            </w:r>
            <w:proofErr w:type="spellEnd"/>
            <w:r w:rsidRPr="00836E90">
              <w:rPr>
                <w:b/>
                <w:i/>
              </w:rPr>
              <w:t>.</w:t>
            </w:r>
            <w:r w:rsidR="000E0A35">
              <w:rPr>
                <w:b/>
                <w:i/>
              </w:rPr>
              <w:t xml:space="preserve"> </w:t>
            </w:r>
            <w:r w:rsidRPr="00836E90">
              <w:rPr>
                <w:b/>
                <w:i/>
              </w:rPr>
              <w:t>Моисея Мурина</w:t>
            </w:r>
            <w:r>
              <w:rPr>
                <w:i/>
              </w:rPr>
              <w:t>.</w:t>
            </w:r>
          </w:p>
          <w:p w:rsidR="00552E00" w:rsidRPr="004D284F" w:rsidRDefault="00552E00" w:rsidP="00F33AB1"/>
          <w:p w:rsidR="00552E00" w:rsidRPr="004D284F" w:rsidRDefault="00552E00" w:rsidP="00F33AB1"/>
          <w:p w:rsidR="00552E00" w:rsidRDefault="00552E00" w:rsidP="00F33AB1"/>
          <w:p w:rsidR="00552E00" w:rsidRPr="004D284F" w:rsidRDefault="00552E00" w:rsidP="00F33AB1">
            <w:pPr>
              <w:rPr>
                <w:i/>
              </w:rPr>
            </w:pP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11.09</w:t>
            </w:r>
          </w:p>
          <w:p w:rsidR="00552E00" w:rsidRPr="00CA649C" w:rsidRDefault="00552E00" w:rsidP="00F33AB1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2941" w:type="dxa"/>
          </w:tcPr>
          <w:p w:rsidR="00552E00" w:rsidRDefault="00552E00" w:rsidP="0009160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 </w:t>
            </w:r>
          </w:p>
          <w:p w:rsidR="00552E00" w:rsidRDefault="00552E00" w:rsidP="00091609">
            <w:pPr>
              <w:rPr>
                <w:b/>
                <w:i/>
              </w:rPr>
            </w:pPr>
          </w:p>
          <w:p w:rsidR="00552E00" w:rsidRPr="00654D11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lastRenderedPageBreak/>
              <w:t>17-00</w:t>
            </w:r>
            <w:r w:rsidRPr="00836E90">
              <w:rPr>
                <w:i/>
              </w:rPr>
              <w:t xml:space="preserve"> </w:t>
            </w:r>
            <w:r>
              <w:rPr>
                <w:i/>
              </w:rPr>
              <w:t xml:space="preserve">9ч, </w:t>
            </w:r>
            <w:r w:rsidRPr="00836E90">
              <w:rPr>
                <w:i/>
              </w:rPr>
              <w:t xml:space="preserve">Вечерня, Утреня с </w:t>
            </w:r>
            <w:proofErr w:type="spellStart"/>
            <w:r w:rsidRPr="00836E90">
              <w:rPr>
                <w:i/>
              </w:rPr>
              <w:t>полиелеем</w:t>
            </w:r>
            <w:proofErr w:type="spellEnd"/>
            <w:r w:rsidRPr="00836E90">
              <w:rPr>
                <w:i/>
              </w:rPr>
              <w:t>, 1 ч</w:t>
            </w:r>
          </w:p>
        </w:tc>
        <w:tc>
          <w:tcPr>
            <w:tcW w:w="5423" w:type="dxa"/>
          </w:tcPr>
          <w:p w:rsidR="00552E00" w:rsidRPr="00836E90" w:rsidRDefault="00552E00" w:rsidP="00F33AB1">
            <w:pPr>
              <w:rPr>
                <w:b/>
                <w:i/>
              </w:rPr>
            </w:pPr>
            <w:r w:rsidRPr="00836E90">
              <w:rPr>
                <w:b/>
                <w:i/>
              </w:rPr>
              <w:lastRenderedPageBreak/>
              <w:t>Усекновение главы Пророка Предтечи и Крестителя Господня Иоанна.</w:t>
            </w:r>
          </w:p>
          <w:p w:rsidR="00552E00" w:rsidRDefault="00552E00" w:rsidP="00F33AB1"/>
          <w:p w:rsidR="00552E00" w:rsidRPr="004D284F" w:rsidRDefault="00552E00" w:rsidP="00F33AB1">
            <w:pPr>
              <w:rPr>
                <w:b/>
                <w:i/>
              </w:rPr>
            </w:pP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12.09</w:t>
            </w:r>
          </w:p>
          <w:p w:rsidR="00552E00" w:rsidRPr="00CA649C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2941" w:type="dxa"/>
            <w:vAlign w:val="bottom"/>
          </w:tcPr>
          <w:p w:rsidR="00552E00" w:rsidRPr="00836E90" w:rsidRDefault="00552E00" w:rsidP="00836E90">
            <w:pPr>
              <w:rPr>
                <w:i/>
              </w:rPr>
            </w:pPr>
            <w:r w:rsidRPr="00836E90">
              <w:rPr>
                <w:b/>
                <w:i/>
              </w:rPr>
              <w:t>7-00</w:t>
            </w:r>
            <w:r w:rsidRPr="00836E90">
              <w:rPr>
                <w:i/>
              </w:rPr>
              <w:t xml:space="preserve"> Молебен </w:t>
            </w:r>
            <w:proofErr w:type="spellStart"/>
            <w:r w:rsidRPr="00836E90">
              <w:rPr>
                <w:i/>
              </w:rPr>
              <w:t>прп</w:t>
            </w:r>
            <w:proofErr w:type="gramStart"/>
            <w:r w:rsidRPr="00836E90">
              <w:rPr>
                <w:i/>
              </w:rPr>
              <w:t>.К</w:t>
            </w:r>
            <w:proofErr w:type="gramEnd"/>
            <w:r w:rsidRPr="00836E90">
              <w:rPr>
                <w:i/>
              </w:rPr>
              <w:t>ириллу</w:t>
            </w:r>
            <w:proofErr w:type="spellEnd"/>
            <w:r w:rsidRPr="00836E90">
              <w:rPr>
                <w:i/>
              </w:rPr>
              <w:t xml:space="preserve">, Правило, </w:t>
            </w:r>
            <w:proofErr w:type="spellStart"/>
            <w:r w:rsidRPr="00836E90">
              <w:rPr>
                <w:i/>
              </w:rPr>
              <w:t>Полунощница</w:t>
            </w:r>
            <w:proofErr w:type="spellEnd"/>
          </w:p>
          <w:p w:rsidR="00552E00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t>8-00</w:t>
            </w:r>
            <w:r w:rsidRPr="00836E90">
              <w:rPr>
                <w:i/>
              </w:rPr>
              <w:t xml:space="preserve"> 3,6 Часы, </w:t>
            </w:r>
            <w:proofErr w:type="spellStart"/>
            <w:r w:rsidRPr="00836E90">
              <w:rPr>
                <w:i/>
              </w:rPr>
              <w:t>Литургия</w:t>
            </w:r>
            <w:proofErr w:type="gramStart"/>
            <w:r w:rsidRPr="00836E90">
              <w:rPr>
                <w:i/>
              </w:rPr>
              <w:t>,М</w:t>
            </w:r>
            <w:proofErr w:type="gramEnd"/>
            <w:r w:rsidRPr="00836E90">
              <w:rPr>
                <w:i/>
              </w:rPr>
              <w:t>олебен</w:t>
            </w:r>
            <w:proofErr w:type="spellEnd"/>
            <w:r w:rsidRPr="00836E90">
              <w:rPr>
                <w:i/>
              </w:rPr>
              <w:t xml:space="preserve"> заказной</w:t>
            </w:r>
          </w:p>
          <w:p w:rsidR="00552E00" w:rsidRPr="00836E90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со славословием, 1ч</w:t>
            </w:r>
          </w:p>
        </w:tc>
        <w:tc>
          <w:tcPr>
            <w:tcW w:w="5423" w:type="dxa"/>
          </w:tcPr>
          <w:p w:rsidR="00552E00" w:rsidRPr="00152989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Перенесение мощей </w:t>
            </w:r>
            <w:proofErr w:type="spellStart"/>
            <w:r>
              <w:rPr>
                <w:b/>
                <w:i/>
              </w:rPr>
              <w:t>блгв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ел.кн</w:t>
            </w:r>
            <w:proofErr w:type="spellEnd"/>
            <w:r>
              <w:rPr>
                <w:b/>
                <w:i/>
              </w:rPr>
              <w:t>. Александра Невского.</w:t>
            </w:r>
          </w:p>
        </w:tc>
      </w:tr>
      <w:tr w:rsidR="00552E00" w:rsidRPr="00382D93" w:rsidTr="00552E00">
        <w:trPr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13.09</w:t>
            </w:r>
          </w:p>
          <w:p w:rsidR="00552E00" w:rsidRPr="00CA649C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Пятница</w:t>
            </w:r>
          </w:p>
        </w:tc>
        <w:tc>
          <w:tcPr>
            <w:tcW w:w="2941" w:type="dxa"/>
          </w:tcPr>
          <w:p w:rsidR="00552E00" w:rsidRPr="00836E90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t>7-00</w:t>
            </w:r>
            <w:r w:rsidRPr="00836E90">
              <w:rPr>
                <w:i/>
              </w:rPr>
              <w:t xml:space="preserve"> Молебен </w:t>
            </w:r>
            <w:proofErr w:type="spellStart"/>
            <w:r w:rsidRPr="00836E90">
              <w:rPr>
                <w:i/>
              </w:rPr>
              <w:t>прп</w:t>
            </w:r>
            <w:proofErr w:type="gramStart"/>
            <w:r w:rsidRPr="00836E90">
              <w:rPr>
                <w:i/>
              </w:rPr>
              <w:t>.К</w:t>
            </w:r>
            <w:proofErr w:type="gramEnd"/>
            <w:r w:rsidRPr="00836E90">
              <w:rPr>
                <w:i/>
              </w:rPr>
              <w:t>ириллу</w:t>
            </w:r>
            <w:proofErr w:type="spellEnd"/>
            <w:r w:rsidRPr="00836E90">
              <w:rPr>
                <w:i/>
              </w:rPr>
              <w:t xml:space="preserve">, Правило, </w:t>
            </w:r>
            <w:proofErr w:type="spellStart"/>
            <w:r w:rsidRPr="00836E90">
              <w:rPr>
                <w:i/>
              </w:rPr>
              <w:t>Полунощница</w:t>
            </w:r>
            <w:proofErr w:type="spellEnd"/>
          </w:p>
          <w:p w:rsidR="00552E00" w:rsidRPr="00836E90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t>8-00</w:t>
            </w:r>
            <w:r w:rsidRPr="00836E90">
              <w:rPr>
                <w:i/>
              </w:rPr>
              <w:t xml:space="preserve"> 3,6 Часы, </w:t>
            </w:r>
            <w:proofErr w:type="spellStart"/>
            <w:r w:rsidRPr="00836E90">
              <w:rPr>
                <w:i/>
              </w:rPr>
              <w:t>Литургия</w:t>
            </w:r>
            <w:proofErr w:type="gramStart"/>
            <w:r w:rsidRPr="00836E90">
              <w:rPr>
                <w:i/>
              </w:rPr>
              <w:t>,М</w:t>
            </w:r>
            <w:proofErr w:type="gramEnd"/>
            <w:r w:rsidRPr="00836E90">
              <w:rPr>
                <w:i/>
              </w:rPr>
              <w:t>олебен</w:t>
            </w:r>
            <w:proofErr w:type="spellEnd"/>
            <w:r w:rsidRPr="00836E90">
              <w:rPr>
                <w:i/>
              </w:rPr>
              <w:t xml:space="preserve"> заказной</w:t>
            </w:r>
          </w:p>
          <w:p w:rsidR="00552E00" w:rsidRPr="00836E90" w:rsidRDefault="00552E00" w:rsidP="00091609">
            <w:pPr>
              <w:rPr>
                <w:i/>
              </w:rPr>
            </w:pPr>
            <w:r w:rsidRPr="00836E90">
              <w:rPr>
                <w:b/>
                <w:i/>
              </w:rPr>
              <w:t>17-00</w:t>
            </w:r>
            <w:r w:rsidRPr="00836E90">
              <w:rPr>
                <w:i/>
              </w:rPr>
              <w:t xml:space="preserve"> 9 ч, </w:t>
            </w:r>
            <w:proofErr w:type="spellStart"/>
            <w:r w:rsidRPr="00836E90">
              <w:rPr>
                <w:i/>
              </w:rPr>
              <w:t>Вечерня</w:t>
            </w:r>
            <w:proofErr w:type="gramStart"/>
            <w:r w:rsidRPr="00836E90">
              <w:rPr>
                <w:i/>
              </w:rPr>
              <w:t>,У</w:t>
            </w:r>
            <w:proofErr w:type="gramEnd"/>
            <w:r w:rsidRPr="00836E90">
              <w:rPr>
                <w:i/>
              </w:rPr>
              <w:t>треня</w:t>
            </w:r>
            <w:proofErr w:type="spellEnd"/>
            <w:r w:rsidRPr="00836E90">
              <w:rPr>
                <w:i/>
              </w:rPr>
              <w:t xml:space="preserve"> со славословием, 1 ч</w:t>
            </w:r>
          </w:p>
        </w:tc>
        <w:tc>
          <w:tcPr>
            <w:tcW w:w="5423" w:type="dxa"/>
          </w:tcPr>
          <w:p w:rsidR="00552E00" w:rsidRPr="00836E90" w:rsidRDefault="00552E00" w:rsidP="00F33AB1">
            <w:pPr>
              <w:rPr>
                <w:b/>
                <w:i/>
              </w:rPr>
            </w:pPr>
            <w:r w:rsidRPr="00836E90">
              <w:rPr>
                <w:b/>
                <w:i/>
              </w:rPr>
              <w:t>Положение честного пояса Пресвятой Богородицы.</w:t>
            </w:r>
          </w:p>
        </w:tc>
      </w:tr>
      <w:tr w:rsidR="00552E00" w:rsidRPr="00382D93" w:rsidTr="00552E00">
        <w:trPr>
          <w:trHeight w:val="870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14.09</w:t>
            </w:r>
          </w:p>
          <w:p w:rsidR="00552E00" w:rsidRPr="004C62B1" w:rsidRDefault="00552E00" w:rsidP="00F33AB1">
            <w:pPr>
              <w:rPr>
                <w:i/>
              </w:rPr>
            </w:pPr>
            <w:r w:rsidRPr="004C62B1">
              <w:rPr>
                <w:i/>
              </w:rPr>
              <w:t>Суббота</w:t>
            </w:r>
          </w:p>
          <w:p w:rsidR="00552E00" w:rsidRDefault="00552E00" w:rsidP="00F33AB1"/>
          <w:p w:rsidR="00552E00" w:rsidRDefault="00552E00" w:rsidP="00F33AB1">
            <w:pPr>
              <w:rPr>
                <w:b/>
                <w:i/>
              </w:rPr>
            </w:pPr>
          </w:p>
          <w:p w:rsidR="00552E00" w:rsidRDefault="00552E00" w:rsidP="00F33AB1">
            <w:pPr>
              <w:rPr>
                <w:i/>
              </w:rPr>
            </w:pPr>
          </w:p>
          <w:p w:rsidR="00552E00" w:rsidRPr="00152989" w:rsidRDefault="00552E00" w:rsidP="00F33AB1">
            <w:pPr>
              <w:rPr>
                <w:i/>
              </w:rPr>
            </w:pPr>
          </w:p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анихида</w:t>
            </w:r>
            <w:proofErr w:type="spellEnd"/>
          </w:p>
          <w:p w:rsidR="00552E00" w:rsidRPr="00946F98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Всенощное бдение, 1ч</w:t>
            </w:r>
          </w:p>
        </w:tc>
        <w:tc>
          <w:tcPr>
            <w:tcW w:w="5423" w:type="dxa"/>
          </w:tcPr>
          <w:p w:rsidR="00552E00" w:rsidRPr="000C1264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Начало </w:t>
            </w:r>
            <w:proofErr w:type="gramStart"/>
            <w:r>
              <w:rPr>
                <w:b/>
                <w:i/>
              </w:rPr>
              <w:t>индикта-церковное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Новолетие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Прп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имеона</w:t>
            </w:r>
            <w:proofErr w:type="spellEnd"/>
            <w:r>
              <w:rPr>
                <w:b/>
                <w:i/>
              </w:rPr>
              <w:t xml:space="preserve"> Столпника и матери его Марфы.</w:t>
            </w:r>
          </w:p>
        </w:tc>
      </w:tr>
      <w:tr w:rsidR="00552E00" w:rsidRPr="00382D93" w:rsidTr="00552E00">
        <w:trPr>
          <w:trHeight w:val="840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15.09</w:t>
            </w:r>
          </w:p>
          <w:p w:rsidR="00552E00" w:rsidRPr="00A919C8" w:rsidRDefault="00552E00" w:rsidP="00F33AB1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Pr="00A919C8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  <w:r w:rsidR="00AA41E4">
              <w:rPr>
                <w:i/>
              </w:rPr>
              <w:t xml:space="preserve">. Крестный ход на г. Золотуху к месту расстрела </w:t>
            </w:r>
            <w:proofErr w:type="spellStart"/>
            <w:r w:rsidR="00AA41E4">
              <w:rPr>
                <w:i/>
              </w:rPr>
              <w:t>новомучеников</w:t>
            </w:r>
            <w:proofErr w:type="spellEnd"/>
            <w:r w:rsidR="00AA41E4">
              <w:rPr>
                <w:i/>
              </w:rPr>
              <w:t xml:space="preserve"> Кирилловских.</w:t>
            </w:r>
            <w:bookmarkStart w:id="0" w:name="_GoBack"/>
            <w:bookmarkEnd w:id="0"/>
          </w:p>
        </w:tc>
        <w:tc>
          <w:tcPr>
            <w:tcW w:w="5423" w:type="dxa"/>
          </w:tcPr>
          <w:p w:rsidR="00552E00" w:rsidRPr="00836E90" w:rsidRDefault="00552E00" w:rsidP="00F33AB1">
            <w:pPr>
              <w:rPr>
                <w:b/>
                <w:i/>
              </w:rPr>
            </w:pPr>
            <w:r w:rsidRPr="00836E90">
              <w:rPr>
                <w:b/>
                <w:i/>
              </w:rPr>
              <w:t xml:space="preserve">Неделя 13-ая по Пятидесятнице. </w:t>
            </w:r>
            <w:r w:rsidR="00AA41E4">
              <w:rPr>
                <w:b/>
                <w:i/>
              </w:rPr>
              <w:t xml:space="preserve">День памяти </w:t>
            </w:r>
            <w:proofErr w:type="spellStart"/>
            <w:r w:rsidR="00AA41E4">
              <w:rPr>
                <w:b/>
                <w:i/>
              </w:rPr>
              <w:t>новомучеников</w:t>
            </w:r>
            <w:proofErr w:type="spellEnd"/>
            <w:r w:rsidR="00AA41E4">
              <w:rPr>
                <w:b/>
                <w:i/>
              </w:rPr>
              <w:t xml:space="preserve"> </w:t>
            </w:r>
            <w:proofErr w:type="gramStart"/>
            <w:r w:rsidR="00AA41E4">
              <w:rPr>
                <w:b/>
                <w:i/>
              </w:rPr>
              <w:t>Кирилловских</w:t>
            </w:r>
            <w:proofErr w:type="gramEnd"/>
            <w:r w:rsidR="00AA41E4">
              <w:rPr>
                <w:b/>
                <w:i/>
              </w:rPr>
              <w:t xml:space="preserve">. </w:t>
            </w:r>
            <w:proofErr w:type="spellStart"/>
            <w:r w:rsidRPr="00836E90">
              <w:rPr>
                <w:b/>
                <w:i/>
              </w:rPr>
              <w:t>Мч</w:t>
            </w:r>
            <w:proofErr w:type="gramStart"/>
            <w:r w:rsidRPr="00836E90">
              <w:rPr>
                <w:b/>
                <w:i/>
              </w:rPr>
              <w:t>.М</w:t>
            </w:r>
            <w:proofErr w:type="gramEnd"/>
            <w:r w:rsidRPr="00836E90">
              <w:rPr>
                <w:b/>
                <w:i/>
              </w:rPr>
              <w:t>аманта</w:t>
            </w:r>
            <w:proofErr w:type="spellEnd"/>
            <w:r w:rsidRPr="00836E90">
              <w:rPr>
                <w:b/>
                <w:i/>
              </w:rPr>
              <w:t xml:space="preserve">. </w:t>
            </w:r>
            <w:proofErr w:type="spellStart"/>
            <w:r w:rsidRPr="00836E90">
              <w:rPr>
                <w:b/>
                <w:i/>
              </w:rPr>
              <w:t>Прп</w:t>
            </w:r>
            <w:proofErr w:type="gramStart"/>
            <w:r w:rsidRPr="00836E90">
              <w:rPr>
                <w:b/>
                <w:i/>
              </w:rPr>
              <w:t>.И</w:t>
            </w:r>
            <w:proofErr w:type="gramEnd"/>
            <w:r w:rsidRPr="00836E90">
              <w:rPr>
                <w:b/>
                <w:i/>
              </w:rPr>
              <w:t>оанна</w:t>
            </w:r>
            <w:proofErr w:type="spellEnd"/>
            <w:r w:rsidRPr="00836E90">
              <w:rPr>
                <w:b/>
                <w:i/>
              </w:rPr>
              <w:t xml:space="preserve"> постника, патриарха Цареградского.</w:t>
            </w:r>
          </w:p>
        </w:tc>
      </w:tr>
      <w:tr w:rsidR="00552E00" w:rsidRPr="00382D93" w:rsidTr="00552E00">
        <w:trPr>
          <w:trHeight w:val="884"/>
          <w:jc w:val="center"/>
        </w:trPr>
        <w:tc>
          <w:tcPr>
            <w:tcW w:w="1538" w:type="dxa"/>
          </w:tcPr>
          <w:p w:rsidR="00552E00" w:rsidRPr="00A919C8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16.09 </w:t>
            </w:r>
            <w:r>
              <w:rPr>
                <w:i/>
              </w:rPr>
              <w:t>Понедельник</w:t>
            </w:r>
          </w:p>
        </w:tc>
        <w:tc>
          <w:tcPr>
            <w:tcW w:w="2941" w:type="dxa"/>
          </w:tcPr>
          <w:p w:rsidR="00552E00" w:rsidRDefault="00552E00" w:rsidP="00E2565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52E00" w:rsidRPr="005313C2" w:rsidRDefault="00552E00" w:rsidP="005313C2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 xml:space="preserve"> , 1 ч</w:t>
            </w:r>
          </w:p>
        </w:tc>
        <w:tc>
          <w:tcPr>
            <w:tcW w:w="5423" w:type="dxa"/>
          </w:tcPr>
          <w:p w:rsidR="00552E00" w:rsidRPr="00A919C8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17.09</w:t>
            </w:r>
          </w:p>
          <w:p w:rsidR="00552E00" w:rsidRPr="00A919C8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2941" w:type="dxa"/>
          </w:tcPr>
          <w:p w:rsidR="00552E00" w:rsidRDefault="00552E00" w:rsidP="00E2565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Default="00552E00" w:rsidP="00E2565A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  <w:p w:rsidR="00552E00" w:rsidRDefault="00552E00" w:rsidP="008446C9">
            <w:pPr>
              <w:rPr>
                <w:i/>
              </w:rPr>
            </w:pPr>
          </w:p>
        </w:tc>
        <w:tc>
          <w:tcPr>
            <w:tcW w:w="5423" w:type="dxa"/>
          </w:tcPr>
          <w:p w:rsidR="00552E00" w:rsidRPr="00AF7331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Обретение мощей </w:t>
            </w:r>
            <w:proofErr w:type="spellStart"/>
            <w:r>
              <w:rPr>
                <w:b/>
                <w:i/>
              </w:rPr>
              <w:t>свт</w:t>
            </w:r>
            <w:proofErr w:type="gramStart"/>
            <w:r>
              <w:rPr>
                <w:b/>
                <w:i/>
              </w:rPr>
              <w:t>.И</w:t>
            </w:r>
            <w:proofErr w:type="gramEnd"/>
            <w:r>
              <w:rPr>
                <w:b/>
                <w:i/>
              </w:rPr>
              <w:t>оасафа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еп.Белгородского</w:t>
            </w:r>
            <w:proofErr w:type="spellEnd"/>
            <w:r>
              <w:rPr>
                <w:b/>
                <w:i/>
              </w:rPr>
              <w:t xml:space="preserve">. </w:t>
            </w:r>
            <w:r w:rsidRPr="00AF7331">
              <w:rPr>
                <w:b/>
                <w:i/>
              </w:rPr>
              <w:t>Иконы Божией Матери, именуемой «Неопалимая Купина».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18.09</w:t>
            </w:r>
          </w:p>
          <w:p w:rsidR="00552E00" w:rsidRPr="00F701A8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2941" w:type="dxa"/>
          </w:tcPr>
          <w:p w:rsidR="00552E00" w:rsidRDefault="00552E00" w:rsidP="00E2565A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E2565A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 </w:t>
            </w:r>
          </w:p>
          <w:p w:rsidR="00552E00" w:rsidRPr="008D4057" w:rsidRDefault="00552E00" w:rsidP="008446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Вечерня, Утреня, 1ч</w:t>
            </w:r>
          </w:p>
        </w:tc>
        <w:tc>
          <w:tcPr>
            <w:tcW w:w="5423" w:type="dxa"/>
          </w:tcPr>
          <w:p w:rsidR="00552E00" w:rsidRPr="00AF7331" w:rsidRDefault="00552E00" w:rsidP="00F33AB1">
            <w:pPr>
              <w:rPr>
                <w:b/>
                <w:i/>
              </w:rPr>
            </w:pPr>
            <w:r w:rsidRPr="00AF7331">
              <w:rPr>
                <w:b/>
                <w:i/>
              </w:rPr>
              <w:t xml:space="preserve">Пророка </w:t>
            </w:r>
            <w:proofErr w:type="spellStart"/>
            <w:r w:rsidRPr="00AF7331">
              <w:rPr>
                <w:b/>
                <w:i/>
              </w:rPr>
              <w:t>Захарии</w:t>
            </w:r>
            <w:proofErr w:type="spellEnd"/>
            <w:r w:rsidRPr="00AF7331">
              <w:rPr>
                <w:b/>
                <w:i/>
              </w:rPr>
              <w:t xml:space="preserve"> и </w:t>
            </w:r>
            <w:proofErr w:type="spellStart"/>
            <w:r w:rsidRPr="00AF7331">
              <w:rPr>
                <w:b/>
                <w:i/>
              </w:rPr>
              <w:t>правед</w:t>
            </w:r>
            <w:proofErr w:type="gramStart"/>
            <w:r w:rsidRPr="00AF7331">
              <w:rPr>
                <w:b/>
                <w:i/>
              </w:rPr>
              <w:t>.Е</w:t>
            </w:r>
            <w:proofErr w:type="gramEnd"/>
            <w:r w:rsidRPr="00AF7331">
              <w:rPr>
                <w:b/>
                <w:i/>
              </w:rPr>
              <w:t>лисаветы</w:t>
            </w:r>
            <w:proofErr w:type="spellEnd"/>
            <w:r w:rsidRPr="00AF7331">
              <w:rPr>
                <w:b/>
                <w:i/>
              </w:rPr>
              <w:t>, родителей Иоанна Предтечи.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19.09</w:t>
            </w:r>
          </w:p>
          <w:p w:rsidR="00552E00" w:rsidRPr="00F701A8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2941" w:type="dxa"/>
          </w:tcPr>
          <w:p w:rsidR="00552E00" w:rsidRDefault="00552E00" w:rsidP="008446C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8446C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Утреня, 1 ч</w:t>
            </w:r>
          </w:p>
        </w:tc>
        <w:tc>
          <w:tcPr>
            <w:tcW w:w="5423" w:type="dxa"/>
          </w:tcPr>
          <w:p w:rsidR="00552E00" w:rsidRPr="00AF7331" w:rsidRDefault="00552E00" w:rsidP="00F33AB1">
            <w:pPr>
              <w:rPr>
                <w:b/>
                <w:i/>
              </w:rPr>
            </w:pPr>
            <w:proofErr w:type="gramStart"/>
            <w:r w:rsidRPr="00AF7331">
              <w:rPr>
                <w:b/>
                <w:i/>
              </w:rPr>
              <w:t>Воспоминание чуда</w:t>
            </w:r>
            <w:proofErr w:type="gramEnd"/>
            <w:r w:rsidRPr="00AF7331">
              <w:rPr>
                <w:b/>
                <w:i/>
              </w:rPr>
              <w:t xml:space="preserve"> Архистратига Михаила, бывшего в </w:t>
            </w:r>
            <w:proofErr w:type="spellStart"/>
            <w:r w:rsidRPr="00AF7331">
              <w:rPr>
                <w:b/>
                <w:i/>
              </w:rPr>
              <w:t>Хонех</w:t>
            </w:r>
            <w:proofErr w:type="spellEnd"/>
            <w:r w:rsidRPr="00AF7331">
              <w:rPr>
                <w:b/>
                <w:i/>
              </w:rPr>
              <w:t xml:space="preserve"> (Колоссах).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20.09</w:t>
            </w:r>
          </w:p>
          <w:p w:rsidR="00552E00" w:rsidRPr="00F701A8" w:rsidRDefault="00552E00" w:rsidP="00F33AB1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2941" w:type="dxa"/>
          </w:tcPr>
          <w:p w:rsidR="00552E00" w:rsidRDefault="00552E00" w:rsidP="008446C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8446C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Default="00552E00" w:rsidP="008446C9">
            <w:pPr>
              <w:rPr>
                <w:i/>
              </w:rPr>
            </w:pPr>
            <w:r w:rsidRPr="00AF7331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423" w:type="dxa"/>
          </w:tcPr>
          <w:p w:rsidR="00552E00" w:rsidRPr="00AF7331" w:rsidRDefault="00552E00" w:rsidP="00F33AB1">
            <w:pPr>
              <w:rPr>
                <w:b/>
                <w:i/>
              </w:rPr>
            </w:pPr>
            <w:proofErr w:type="spellStart"/>
            <w:r w:rsidRPr="00AF7331">
              <w:rPr>
                <w:b/>
                <w:i/>
              </w:rPr>
              <w:t>Предпразднество</w:t>
            </w:r>
            <w:proofErr w:type="spellEnd"/>
            <w:r w:rsidRPr="00AF7331">
              <w:rPr>
                <w:b/>
                <w:i/>
              </w:rPr>
              <w:t xml:space="preserve"> Рождества Пресвятой Богородицы. </w:t>
            </w:r>
            <w:proofErr w:type="spellStart"/>
            <w:r w:rsidRPr="00AF7331">
              <w:rPr>
                <w:b/>
                <w:i/>
              </w:rPr>
              <w:t>Мч</w:t>
            </w:r>
            <w:proofErr w:type="gramStart"/>
            <w:r w:rsidRPr="00AF7331">
              <w:rPr>
                <w:b/>
                <w:i/>
              </w:rPr>
              <w:t>.С</w:t>
            </w:r>
            <w:proofErr w:type="gramEnd"/>
            <w:r w:rsidRPr="00AF7331">
              <w:rPr>
                <w:b/>
                <w:i/>
              </w:rPr>
              <w:t>озонта</w:t>
            </w:r>
            <w:proofErr w:type="spellEnd"/>
            <w:r w:rsidRPr="00AF7331">
              <w:rPr>
                <w:b/>
                <w:i/>
              </w:rPr>
              <w:t>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21.09</w:t>
            </w:r>
          </w:p>
          <w:p w:rsidR="00552E00" w:rsidRPr="00F701A8" w:rsidRDefault="00552E00" w:rsidP="00F33AB1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2941" w:type="dxa"/>
          </w:tcPr>
          <w:p w:rsidR="00552E00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552E00" w:rsidRPr="008D4057" w:rsidRDefault="00552E00" w:rsidP="00620D4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Всенощное бдение, 1ч</w:t>
            </w:r>
          </w:p>
        </w:tc>
        <w:tc>
          <w:tcPr>
            <w:tcW w:w="5423" w:type="dxa"/>
          </w:tcPr>
          <w:p w:rsidR="00552E00" w:rsidRPr="00F701A8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Суббота пред Воздвижением. Рождество Пресвятой Владычицы нашей Богородицы и </w:t>
            </w:r>
            <w:proofErr w:type="spellStart"/>
            <w:r>
              <w:rPr>
                <w:b/>
                <w:i/>
              </w:rPr>
              <w:t>Приснодевы</w:t>
            </w:r>
            <w:proofErr w:type="spellEnd"/>
            <w:r>
              <w:rPr>
                <w:b/>
                <w:i/>
              </w:rPr>
              <w:t xml:space="preserve"> Марии.</w:t>
            </w:r>
          </w:p>
        </w:tc>
      </w:tr>
      <w:tr w:rsidR="00552E00" w:rsidRPr="00382D93" w:rsidTr="00552E00">
        <w:trPr>
          <w:trHeight w:val="805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22.09</w:t>
            </w:r>
          </w:p>
          <w:p w:rsidR="00552E00" w:rsidRPr="00C0472E" w:rsidRDefault="00552E00" w:rsidP="00F33AB1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2941" w:type="dxa"/>
          </w:tcPr>
          <w:p w:rsidR="00552E00" w:rsidRDefault="00552E00" w:rsidP="00966D77">
            <w:pPr>
              <w:rPr>
                <w:i/>
              </w:rPr>
            </w:pPr>
            <w:r w:rsidRPr="00966D77">
              <w:rPr>
                <w:b/>
                <w:i/>
              </w:rPr>
              <w:t>8</w:t>
            </w:r>
            <w:r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552E00" w:rsidRPr="00966D77" w:rsidRDefault="00552E00" w:rsidP="008446C9">
            <w:pPr>
              <w:rPr>
                <w:i/>
              </w:rPr>
            </w:pPr>
            <w:r>
              <w:rPr>
                <w:b/>
                <w:i/>
              </w:rPr>
              <w:t>9-00</w:t>
            </w:r>
            <w:r>
              <w:rPr>
                <w:i/>
              </w:rPr>
              <w:t xml:space="preserve"> 3,6 Часы, Литургия</w:t>
            </w:r>
          </w:p>
        </w:tc>
        <w:tc>
          <w:tcPr>
            <w:tcW w:w="5423" w:type="dxa"/>
          </w:tcPr>
          <w:p w:rsidR="00552E00" w:rsidRPr="00C0472E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14-ая по пятидесятнице, пред Воздвижением. </w:t>
            </w:r>
            <w:proofErr w:type="gramStart"/>
            <w:r>
              <w:rPr>
                <w:b/>
                <w:i/>
              </w:rPr>
              <w:t>Праведных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Богоотец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Иоакима</w:t>
            </w:r>
            <w:proofErr w:type="spellEnd"/>
            <w:r>
              <w:rPr>
                <w:b/>
                <w:i/>
              </w:rPr>
              <w:t xml:space="preserve"> и Анны.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Pr="00C0472E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23.09 </w:t>
            </w:r>
            <w:r>
              <w:rPr>
                <w:i/>
              </w:rPr>
              <w:t>Понедельник</w:t>
            </w:r>
          </w:p>
        </w:tc>
        <w:tc>
          <w:tcPr>
            <w:tcW w:w="2941" w:type="dxa"/>
          </w:tcPr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24.09</w:t>
            </w:r>
          </w:p>
          <w:p w:rsidR="00552E00" w:rsidRPr="00C0472E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2941" w:type="dxa"/>
          </w:tcPr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со славословием, 1ч</w:t>
            </w:r>
          </w:p>
        </w:tc>
        <w:tc>
          <w:tcPr>
            <w:tcW w:w="5423" w:type="dxa"/>
          </w:tcPr>
          <w:p w:rsidR="00552E00" w:rsidRPr="004A5BF8" w:rsidRDefault="00552E00" w:rsidP="00F33AB1">
            <w:pPr>
              <w:rPr>
                <w:b/>
                <w:i/>
              </w:rPr>
            </w:pPr>
            <w:proofErr w:type="spellStart"/>
            <w:r w:rsidRPr="004A5BF8">
              <w:rPr>
                <w:b/>
                <w:i/>
              </w:rPr>
              <w:t>Попразднство</w:t>
            </w:r>
            <w:proofErr w:type="spellEnd"/>
            <w:r w:rsidRPr="004A5BF8">
              <w:rPr>
                <w:b/>
                <w:i/>
              </w:rPr>
              <w:t xml:space="preserve"> Рождества Пресвятой </w:t>
            </w:r>
            <w:proofErr w:type="spellStart"/>
            <w:r w:rsidRPr="004A5BF8">
              <w:rPr>
                <w:b/>
                <w:i/>
              </w:rPr>
              <w:t>Богородицы</w:t>
            </w:r>
            <w:proofErr w:type="gramStart"/>
            <w:r w:rsidRPr="004A5BF8">
              <w:rPr>
                <w:b/>
                <w:i/>
              </w:rPr>
              <w:t>.П</w:t>
            </w:r>
            <w:proofErr w:type="gramEnd"/>
            <w:r w:rsidRPr="004A5BF8">
              <w:rPr>
                <w:b/>
                <w:i/>
              </w:rPr>
              <w:t>рп.Силуана</w:t>
            </w:r>
            <w:proofErr w:type="spellEnd"/>
            <w:r w:rsidRPr="004A5BF8">
              <w:rPr>
                <w:b/>
                <w:i/>
              </w:rPr>
              <w:t xml:space="preserve"> Афонского.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25.09</w:t>
            </w:r>
          </w:p>
          <w:p w:rsidR="00552E00" w:rsidRPr="00C0472E" w:rsidRDefault="00552E00" w:rsidP="00F33AB1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2941" w:type="dxa"/>
          </w:tcPr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 </w:t>
            </w:r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со славословием, 1ч</w:t>
            </w:r>
          </w:p>
        </w:tc>
        <w:tc>
          <w:tcPr>
            <w:tcW w:w="5423" w:type="dxa"/>
          </w:tcPr>
          <w:p w:rsidR="00552E0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>Отдание праздника Рождества Пресвятой Богородицы.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26.09</w:t>
            </w:r>
          </w:p>
          <w:p w:rsidR="00552E00" w:rsidRPr="00C0472E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2941" w:type="dxa"/>
          </w:tcPr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 1ч</w:t>
            </w:r>
          </w:p>
        </w:tc>
        <w:tc>
          <w:tcPr>
            <w:tcW w:w="5423" w:type="dxa"/>
          </w:tcPr>
          <w:p w:rsidR="00552E00" w:rsidRPr="004A5BF8" w:rsidRDefault="00552E00" w:rsidP="00F33AB1">
            <w:pPr>
              <w:rPr>
                <w:b/>
                <w:i/>
              </w:rPr>
            </w:pPr>
            <w:proofErr w:type="spellStart"/>
            <w:r w:rsidRPr="004A5BF8">
              <w:rPr>
                <w:b/>
                <w:i/>
              </w:rPr>
              <w:t>Предпразднество</w:t>
            </w:r>
            <w:proofErr w:type="spellEnd"/>
            <w:r w:rsidRPr="004A5BF8">
              <w:rPr>
                <w:b/>
                <w:i/>
              </w:rPr>
              <w:t xml:space="preserve"> Воздвижения Честного и Животворящего Креста Господня. Память обновления (освящения) храма Воскресения Христова в Иерусалиме (Воскресение словущее). </w:t>
            </w:r>
            <w:proofErr w:type="spellStart"/>
            <w:r w:rsidRPr="004A5BF8">
              <w:rPr>
                <w:b/>
                <w:i/>
              </w:rPr>
              <w:t>Сщмч</w:t>
            </w:r>
            <w:proofErr w:type="spellEnd"/>
            <w:r w:rsidRPr="004A5BF8">
              <w:rPr>
                <w:b/>
                <w:i/>
              </w:rPr>
              <w:t xml:space="preserve">. </w:t>
            </w:r>
            <w:proofErr w:type="spellStart"/>
            <w:r w:rsidRPr="004A5BF8">
              <w:rPr>
                <w:b/>
                <w:i/>
              </w:rPr>
              <w:t>Корнилия</w:t>
            </w:r>
            <w:proofErr w:type="spellEnd"/>
            <w:r w:rsidRPr="004A5BF8">
              <w:rPr>
                <w:b/>
                <w:i/>
              </w:rPr>
              <w:t xml:space="preserve"> сотника.</w:t>
            </w:r>
          </w:p>
        </w:tc>
      </w:tr>
      <w:tr w:rsidR="00552E00" w:rsidRPr="00382D93" w:rsidTr="00552E00">
        <w:trPr>
          <w:trHeight w:val="88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27.09</w:t>
            </w:r>
          </w:p>
          <w:p w:rsidR="00552E00" w:rsidRPr="00B50930" w:rsidRDefault="00552E00" w:rsidP="00F33AB1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2941" w:type="dxa"/>
          </w:tcPr>
          <w:p w:rsidR="00552E00" w:rsidRDefault="00552E00" w:rsidP="008446C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4A5BF8">
              <w:rPr>
                <w:i/>
              </w:rPr>
              <w:t>3,6 Часы, Литургия</w:t>
            </w:r>
          </w:p>
          <w:p w:rsidR="00552E00" w:rsidRDefault="00552E00" w:rsidP="008446C9">
            <w:pPr>
              <w:rPr>
                <w:b/>
                <w:i/>
              </w:rPr>
            </w:pPr>
          </w:p>
          <w:p w:rsidR="00552E00" w:rsidRDefault="00552E00" w:rsidP="008446C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423" w:type="dxa"/>
          </w:tcPr>
          <w:p w:rsidR="00552E00" w:rsidRPr="004A5BF8" w:rsidRDefault="00552E00" w:rsidP="00F33AB1">
            <w:pPr>
              <w:rPr>
                <w:b/>
                <w:i/>
              </w:rPr>
            </w:pPr>
            <w:r w:rsidRPr="004A5BF8">
              <w:rPr>
                <w:b/>
                <w:i/>
              </w:rPr>
              <w:t>Всемирное Воздвижение Честного и Животворящего Креста Господня.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28.09</w:t>
            </w:r>
          </w:p>
          <w:p w:rsidR="00552E00" w:rsidRPr="00B50930" w:rsidRDefault="00552E00" w:rsidP="00F33AB1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2941" w:type="dxa"/>
          </w:tcPr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анихида</w:t>
            </w:r>
            <w:proofErr w:type="spellEnd"/>
          </w:p>
          <w:p w:rsidR="00552E00" w:rsidRPr="008D4057" w:rsidRDefault="00552E00" w:rsidP="008D4057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9ч, Всенощное бдение, 1ч</w:t>
            </w:r>
          </w:p>
        </w:tc>
        <w:tc>
          <w:tcPr>
            <w:tcW w:w="5423" w:type="dxa"/>
          </w:tcPr>
          <w:p w:rsidR="00552E00" w:rsidRPr="00B5093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Суббота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Воздвижении Креста. </w:t>
            </w:r>
            <w:proofErr w:type="spellStart"/>
            <w:r>
              <w:rPr>
                <w:b/>
                <w:i/>
              </w:rPr>
              <w:t>Вмч</w:t>
            </w:r>
            <w:proofErr w:type="gramStart"/>
            <w:r>
              <w:rPr>
                <w:b/>
                <w:i/>
              </w:rPr>
              <w:t>.Н</w:t>
            </w:r>
            <w:proofErr w:type="gramEnd"/>
            <w:r>
              <w:rPr>
                <w:b/>
                <w:i/>
              </w:rPr>
              <w:t>икиты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2E00" w:rsidRPr="00382D93" w:rsidTr="00552E00">
        <w:trPr>
          <w:trHeight w:val="244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>29.09</w:t>
            </w:r>
          </w:p>
          <w:p w:rsidR="00552E00" w:rsidRPr="00B50930" w:rsidRDefault="00552E00" w:rsidP="00F33AB1">
            <w:pPr>
              <w:rPr>
                <w:i/>
              </w:rPr>
            </w:pPr>
            <w:r>
              <w:rPr>
                <w:i/>
              </w:rPr>
              <w:t>Воскресение</w:t>
            </w:r>
          </w:p>
        </w:tc>
        <w:tc>
          <w:tcPr>
            <w:tcW w:w="2941" w:type="dxa"/>
          </w:tcPr>
          <w:p w:rsidR="00552E00" w:rsidRDefault="00552E00" w:rsidP="00966D77">
            <w:pPr>
              <w:rPr>
                <w:i/>
              </w:rPr>
            </w:pPr>
            <w:r w:rsidRPr="00966D77">
              <w:rPr>
                <w:b/>
                <w:i/>
              </w:rPr>
              <w:t>8</w:t>
            </w:r>
            <w:r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552E00" w:rsidRDefault="00552E00" w:rsidP="00966D77">
            <w:pPr>
              <w:rPr>
                <w:i/>
              </w:rPr>
            </w:pPr>
            <w:r>
              <w:rPr>
                <w:b/>
                <w:i/>
              </w:rPr>
              <w:t>9-00</w:t>
            </w:r>
            <w:r>
              <w:rPr>
                <w:i/>
              </w:rPr>
              <w:t xml:space="preserve"> 3,6 Часы, Литургия</w:t>
            </w:r>
          </w:p>
          <w:p w:rsidR="00552E00" w:rsidRPr="00B50930" w:rsidRDefault="00552E00" w:rsidP="00C513EE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9ч, Вечерня, Утреня, 1ч</w:t>
            </w:r>
          </w:p>
        </w:tc>
        <w:tc>
          <w:tcPr>
            <w:tcW w:w="5423" w:type="dxa"/>
          </w:tcPr>
          <w:p w:rsidR="00552E00" w:rsidRPr="00B5093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Неделя 15-ая по Пятидесятнице,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Воздвижении. </w:t>
            </w:r>
            <w:proofErr w:type="spellStart"/>
            <w:r>
              <w:rPr>
                <w:b/>
                <w:i/>
              </w:rPr>
              <w:t>Вмчц</w:t>
            </w:r>
            <w:proofErr w:type="gramStart"/>
            <w:r>
              <w:rPr>
                <w:b/>
                <w:i/>
              </w:rPr>
              <w:t>.Е</w:t>
            </w:r>
            <w:proofErr w:type="gramEnd"/>
            <w:r>
              <w:rPr>
                <w:b/>
                <w:i/>
              </w:rPr>
              <w:t>вфимии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всехвальной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2E00" w:rsidRPr="00382D93" w:rsidTr="00552E00">
        <w:trPr>
          <w:trHeight w:val="469"/>
          <w:jc w:val="center"/>
        </w:trPr>
        <w:tc>
          <w:tcPr>
            <w:tcW w:w="1538" w:type="dxa"/>
          </w:tcPr>
          <w:p w:rsidR="00552E00" w:rsidRPr="00B5093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 xml:space="preserve">30.09 </w:t>
            </w:r>
            <w:r>
              <w:rPr>
                <w:i/>
              </w:rPr>
              <w:t>Понедельник</w:t>
            </w:r>
          </w:p>
        </w:tc>
        <w:tc>
          <w:tcPr>
            <w:tcW w:w="2941" w:type="dxa"/>
          </w:tcPr>
          <w:p w:rsidR="00552E00" w:rsidRDefault="00552E00" w:rsidP="00946F98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552E00" w:rsidRPr="00B50930" w:rsidRDefault="00552E00" w:rsidP="00946F98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</w:tc>
        <w:tc>
          <w:tcPr>
            <w:tcW w:w="5423" w:type="dxa"/>
          </w:tcPr>
          <w:p w:rsidR="00552E00" w:rsidRPr="00B50930" w:rsidRDefault="00552E00" w:rsidP="00F33AB1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Попразднство</w:t>
            </w:r>
            <w:proofErr w:type="spellEnd"/>
            <w:r>
              <w:rPr>
                <w:b/>
                <w:i/>
              </w:rPr>
              <w:t xml:space="preserve"> Воздвижения Креста. </w:t>
            </w:r>
            <w:proofErr w:type="spellStart"/>
            <w:r>
              <w:rPr>
                <w:b/>
                <w:i/>
              </w:rPr>
              <w:t>Мцц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еры</w:t>
            </w:r>
            <w:proofErr w:type="spellEnd"/>
            <w:r>
              <w:rPr>
                <w:b/>
                <w:i/>
              </w:rPr>
              <w:t>, Надежды, Любови и матери их Софии.</w:t>
            </w:r>
          </w:p>
        </w:tc>
      </w:tr>
      <w:tr w:rsidR="00552E00" w:rsidRPr="00382D93" w:rsidTr="00552E00">
        <w:trPr>
          <w:trHeight w:val="845"/>
          <w:jc w:val="center"/>
        </w:trPr>
        <w:tc>
          <w:tcPr>
            <w:tcW w:w="1538" w:type="dxa"/>
          </w:tcPr>
          <w:p w:rsidR="00552E00" w:rsidRDefault="00552E00" w:rsidP="00F33AB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01.10</w:t>
            </w:r>
          </w:p>
          <w:p w:rsidR="00552E00" w:rsidRPr="00B50930" w:rsidRDefault="00552E00" w:rsidP="00F33AB1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2941" w:type="dxa"/>
          </w:tcPr>
          <w:p w:rsidR="00552E00" w:rsidRPr="00B50930" w:rsidRDefault="00552E00" w:rsidP="00946F98">
            <w:pPr>
              <w:rPr>
                <w:i/>
              </w:rPr>
            </w:pPr>
          </w:p>
        </w:tc>
        <w:tc>
          <w:tcPr>
            <w:tcW w:w="5423" w:type="dxa"/>
          </w:tcPr>
          <w:p w:rsidR="00552E00" w:rsidRPr="00B50930" w:rsidRDefault="00552E00" w:rsidP="00F33AB1">
            <w:pPr>
              <w:rPr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</w:tc>
      </w:tr>
    </w:tbl>
    <w:p w:rsidR="00091609" w:rsidRDefault="00091609" w:rsidP="00091609"/>
    <w:p w:rsidR="004951E9" w:rsidRDefault="004951E9"/>
    <w:sectPr w:rsidR="004951E9" w:rsidSect="00552E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5A" w:rsidRDefault="004F065A" w:rsidP="00946F98">
      <w:pPr>
        <w:spacing w:after="0" w:line="240" w:lineRule="auto"/>
      </w:pPr>
      <w:r>
        <w:separator/>
      </w:r>
    </w:p>
  </w:endnote>
  <w:endnote w:type="continuationSeparator" w:id="0">
    <w:p w:rsidR="004F065A" w:rsidRDefault="004F065A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5A" w:rsidRDefault="004F065A" w:rsidP="00946F98">
      <w:pPr>
        <w:spacing w:after="0" w:line="240" w:lineRule="auto"/>
      </w:pPr>
      <w:r>
        <w:separator/>
      </w:r>
    </w:p>
  </w:footnote>
  <w:footnote w:type="continuationSeparator" w:id="0">
    <w:p w:rsidR="004F065A" w:rsidRDefault="004F065A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3" w:rsidRPr="00552E00" w:rsidRDefault="004951E9" w:rsidP="00CA7FA3">
    <w:pPr>
      <w:pStyle w:val="a4"/>
      <w:jc w:val="center"/>
      <w:rPr>
        <w:sz w:val="28"/>
        <w:szCs w:val="28"/>
      </w:rPr>
    </w:pPr>
    <w:r w:rsidRPr="00CA7FA3">
      <w:rPr>
        <w:sz w:val="28"/>
        <w:szCs w:val="28"/>
      </w:rPr>
      <w:t>Расписание богослужений в Кирилло-Белозерском мон</w:t>
    </w:r>
    <w:r w:rsidR="00552E00">
      <w:rPr>
        <w:sz w:val="28"/>
        <w:szCs w:val="28"/>
      </w:rPr>
      <w:t xml:space="preserve">астыре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09"/>
    <w:rsid w:val="000028E3"/>
    <w:rsid w:val="00091609"/>
    <w:rsid w:val="000E0A35"/>
    <w:rsid w:val="001E66C5"/>
    <w:rsid w:val="003C3868"/>
    <w:rsid w:val="003D6465"/>
    <w:rsid w:val="004951E9"/>
    <w:rsid w:val="004A5BF8"/>
    <w:rsid w:val="004B68EE"/>
    <w:rsid w:val="004C62B1"/>
    <w:rsid w:val="004F065A"/>
    <w:rsid w:val="004F4C70"/>
    <w:rsid w:val="00517201"/>
    <w:rsid w:val="005313C2"/>
    <w:rsid w:val="00552E00"/>
    <w:rsid w:val="00620D49"/>
    <w:rsid w:val="0065390C"/>
    <w:rsid w:val="0076245A"/>
    <w:rsid w:val="00814A76"/>
    <w:rsid w:val="00836E90"/>
    <w:rsid w:val="008446C9"/>
    <w:rsid w:val="00897845"/>
    <w:rsid w:val="008D4057"/>
    <w:rsid w:val="008D77C9"/>
    <w:rsid w:val="008E57F0"/>
    <w:rsid w:val="00946F98"/>
    <w:rsid w:val="00966D77"/>
    <w:rsid w:val="009921F6"/>
    <w:rsid w:val="009F3385"/>
    <w:rsid w:val="00AA41E4"/>
    <w:rsid w:val="00AF7331"/>
    <w:rsid w:val="00B3434F"/>
    <w:rsid w:val="00C513EE"/>
    <w:rsid w:val="00CE7145"/>
    <w:rsid w:val="00E2565A"/>
    <w:rsid w:val="00E81A75"/>
    <w:rsid w:val="00FE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2019-08-31T15:26:00Z</dcterms:created>
  <dcterms:modified xsi:type="dcterms:W3CDTF">2019-08-31T18:10:00Z</dcterms:modified>
</cp:coreProperties>
</file>